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00F909F2">
        <w:tc>
          <w:tcPr>
            <w:tcW w:w="805" w:type="dxa"/>
            <w:vAlign w:val="center"/>
          </w:tcPr>
          <w:p w14:paraId="0D65E8C0" w14:textId="77777777" w:rsidR="005F4526" w:rsidRPr="00E14A09" w:rsidRDefault="005F4526" w:rsidP="00F909F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00F909F2">
        <w:tc>
          <w:tcPr>
            <w:tcW w:w="805" w:type="dxa"/>
            <w:vAlign w:val="center"/>
          </w:tcPr>
          <w:p w14:paraId="137CC381" w14:textId="77777777" w:rsidR="0035461C" w:rsidRPr="00E14A09" w:rsidRDefault="0035461C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0966C208" w:rsidR="0035461C" w:rsidRPr="00E14A09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9742E6">
              <w:rPr>
                <w:rFonts w:ascii="Arial" w:hAnsi="Arial" w:cs="Arial"/>
                <w:lang w:val="lt-LT"/>
              </w:rPr>
              <w:t>supaprastint</w:t>
            </w:r>
            <w:r w:rsidR="00BF654D">
              <w:rPr>
                <w:rFonts w:ascii="Arial" w:hAnsi="Arial" w:cs="Arial"/>
                <w:lang w:val="lt-LT"/>
              </w:rPr>
              <w:t xml:space="preserve">ą </w:t>
            </w:r>
            <w:r w:rsidR="00E32C67">
              <w:rPr>
                <w:rFonts w:ascii="Arial" w:hAnsi="Arial" w:cs="Arial"/>
                <w:lang w:val="lt-LT"/>
              </w:rPr>
              <w:t>statybos</w:t>
            </w:r>
            <w:r w:rsidRPr="00E14A09">
              <w:rPr>
                <w:rFonts w:ascii="Arial" w:hAnsi="Arial" w:cs="Arial"/>
                <w:lang w:val="lt-LT"/>
              </w:rPr>
              <w:t xml:space="preserve"> projektą</w:t>
            </w:r>
            <w:r w:rsidR="00CA0D37" w:rsidRPr="00E14A09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00E365A0" w:rsidRPr="00E14A09">
              <w:rPr>
                <w:rFonts w:ascii="Arial" w:hAnsi="Arial" w:cs="Arial"/>
                <w:lang w:val="lt-LT"/>
              </w:rPr>
              <w:t>Ar J</w:t>
            </w:r>
            <w:r w:rsidR="007969F9" w:rsidRPr="00E14A09">
              <w:rPr>
                <w:rFonts w:ascii="Arial" w:hAnsi="Arial" w:cs="Arial"/>
                <w:lang w:val="lt-LT"/>
              </w:rPr>
              <w:t>ūs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kaip rinkos dalyvis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009550FA" w:rsidRPr="00E14A09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00F909F2">
        <w:tc>
          <w:tcPr>
            <w:tcW w:w="805" w:type="dxa"/>
            <w:vAlign w:val="center"/>
          </w:tcPr>
          <w:p w14:paraId="02009237" w14:textId="77777777" w:rsidR="00E1731A" w:rsidRPr="00E14A09" w:rsidRDefault="00E1731A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00F909F2">
        <w:tc>
          <w:tcPr>
            <w:tcW w:w="805" w:type="dxa"/>
            <w:vAlign w:val="center"/>
          </w:tcPr>
          <w:p w14:paraId="7D9233ED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0EA1AAEB" w:rsidR="005F4526" w:rsidRPr="00E14A09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531336">
              <w:rPr>
                <w:rFonts w:ascii="Arial" w:hAnsi="Arial" w:cs="Arial"/>
                <w:lang w:val="lt-LT"/>
              </w:rPr>
              <w:t>supaprastint</w:t>
            </w:r>
            <w:r w:rsidR="00531336">
              <w:rPr>
                <w:rFonts w:ascii="Arial" w:hAnsi="Arial" w:cs="Arial"/>
                <w:lang w:val="lt-LT"/>
              </w:rPr>
              <w:t>am</w:t>
            </w:r>
            <w:r w:rsidR="00531336">
              <w:rPr>
                <w:rFonts w:ascii="Arial" w:hAnsi="Arial" w:cs="Arial"/>
                <w:lang w:val="lt-LT"/>
              </w:rPr>
              <w:t xml:space="preserve"> statybos</w:t>
            </w:r>
            <w:r w:rsidR="00531336" w:rsidRPr="00E14A09">
              <w:rPr>
                <w:rFonts w:ascii="Arial" w:hAnsi="Arial" w:cs="Arial"/>
                <w:lang w:val="lt-LT"/>
              </w:rPr>
              <w:t xml:space="preserve"> projekt</w:t>
            </w:r>
            <w:r w:rsidR="00531336">
              <w:rPr>
                <w:rFonts w:ascii="Arial" w:hAnsi="Arial" w:cs="Arial"/>
                <w:lang w:val="lt-LT"/>
              </w:rPr>
              <w:t>ui</w:t>
            </w:r>
            <w:r w:rsidRPr="00E14A09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00F909F2">
        <w:tc>
          <w:tcPr>
            <w:tcW w:w="805" w:type="dxa"/>
            <w:vAlign w:val="center"/>
          </w:tcPr>
          <w:p w14:paraId="5ADB6DB5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7EBBF8EE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9F72CC">
              <w:rPr>
                <w:rFonts w:ascii="Arial" w:hAnsi="Arial" w:cs="Arial"/>
                <w:lang w:val="lt-LT"/>
              </w:rPr>
              <w:t>supaprastint</w:t>
            </w:r>
            <w:r w:rsidR="009F72CC">
              <w:rPr>
                <w:rFonts w:ascii="Arial" w:hAnsi="Arial" w:cs="Arial"/>
                <w:lang w:val="lt-LT"/>
              </w:rPr>
              <w:t>ame</w:t>
            </w:r>
            <w:r w:rsidR="009F72CC">
              <w:rPr>
                <w:rFonts w:ascii="Arial" w:hAnsi="Arial" w:cs="Arial"/>
                <w:lang w:val="lt-LT"/>
              </w:rPr>
              <w:t xml:space="preserve"> statybos</w:t>
            </w:r>
            <w:r w:rsidR="009F72CC" w:rsidRPr="00E14A09">
              <w:rPr>
                <w:rFonts w:ascii="Arial" w:hAnsi="Arial" w:cs="Arial"/>
                <w:lang w:val="lt-LT"/>
              </w:rPr>
              <w:t xml:space="preserve"> projekt</w:t>
            </w:r>
            <w:r w:rsidR="009F72CC">
              <w:rPr>
                <w:rFonts w:ascii="Arial" w:hAnsi="Arial" w:cs="Arial"/>
                <w:lang w:val="lt-LT"/>
              </w:rPr>
              <w:t>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F72CC" w:rsidRPr="00E14A09" w14:paraId="51B854AE" w14:textId="77777777" w:rsidTr="00F909F2">
        <w:tc>
          <w:tcPr>
            <w:tcW w:w="805" w:type="dxa"/>
            <w:vAlign w:val="center"/>
          </w:tcPr>
          <w:p w14:paraId="307EF284" w14:textId="77777777" w:rsidR="009F72CC" w:rsidRPr="00E14A09" w:rsidRDefault="009F72CC" w:rsidP="009F72C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112A8607" w14:textId="6D74DAC6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Kokius kontrolės mechanizmus siūlote nustatyti viešojo pirkimo sutartyje darbų kontrolei vykdyti?</w:t>
            </w:r>
          </w:p>
        </w:tc>
        <w:tc>
          <w:tcPr>
            <w:tcW w:w="4503" w:type="dxa"/>
          </w:tcPr>
          <w:p w14:paraId="27646661" w14:textId="77777777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F72CC" w:rsidRPr="00E14A09" w14:paraId="0CC478EE" w14:textId="77777777" w:rsidTr="00F909F2">
        <w:tc>
          <w:tcPr>
            <w:tcW w:w="805" w:type="dxa"/>
            <w:vAlign w:val="center"/>
          </w:tcPr>
          <w:p w14:paraId="76519822" w14:textId="77777777" w:rsidR="009F72CC" w:rsidRPr="00E14A09" w:rsidRDefault="009F72CC" w:rsidP="009F72C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36F9D391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pasiūlymų pateikimo terminai būtų pakankami tinkamai parengti pasiūlymą pirkimui?</w:t>
            </w:r>
          </w:p>
        </w:tc>
        <w:tc>
          <w:tcPr>
            <w:tcW w:w="4503" w:type="dxa"/>
          </w:tcPr>
          <w:p w14:paraId="2BAFA7C8" w14:textId="77777777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F72CC" w:rsidRPr="00E14A09" w14:paraId="5E498ADF" w14:textId="77777777" w:rsidTr="00F909F2">
        <w:tc>
          <w:tcPr>
            <w:tcW w:w="805" w:type="dxa"/>
            <w:vAlign w:val="center"/>
          </w:tcPr>
          <w:p w14:paraId="685FEAB2" w14:textId="77777777" w:rsidR="009F72CC" w:rsidRPr="00E14A09" w:rsidRDefault="009F72CC" w:rsidP="009F72C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42BB9D42" w14:textId="29364269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Prašome nurodyti preliminarią pirkimo objekto kainą EUR be PVM.</w:t>
            </w:r>
          </w:p>
        </w:tc>
        <w:tc>
          <w:tcPr>
            <w:tcW w:w="4503" w:type="dxa"/>
          </w:tcPr>
          <w:p w14:paraId="328CCAB7" w14:textId="77777777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F72CC" w:rsidRPr="00E14A09" w14:paraId="71A67EDA" w14:textId="77777777" w:rsidTr="00F909F2">
        <w:tc>
          <w:tcPr>
            <w:tcW w:w="805" w:type="dxa"/>
            <w:vAlign w:val="center"/>
          </w:tcPr>
          <w:p w14:paraId="41C9D18E" w14:textId="77777777" w:rsidR="009F72CC" w:rsidRPr="00E14A09" w:rsidRDefault="009F72CC" w:rsidP="009F72C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76790AD3" w14:textId="219E7CBB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1CA1437B" w14:textId="77777777" w:rsidR="009F72CC" w:rsidRPr="00E14A09" w:rsidRDefault="009F72CC" w:rsidP="009F72CC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F0871"/>
    <w:rsid w:val="001143DD"/>
    <w:rsid w:val="0014045D"/>
    <w:rsid w:val="001806E7"/>
    <w:rsid w:val="001C1DD0"/>
    <w:rsid w:val="001D56BE"/>
    <w:rsid w:val="001E0049"/>
    <w:rsid w:val="001E5BAD"/>
    <w:rsid w:val="00212A51"/>
    <w:rsid w:val="00245D0E"/>
    <w:rsid w:val="00246C2F"/>
    <w:rsid w:val="0025002A"/>
    <w:rsid w:val="0026081D"/>
    <w:rsid w:val="00266545"/>
    <w:rsid w:val="002F1E13"/>
    <w:rsid w:val="003019B3"/>
    <w:rsid w:val="00310DB8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1336"/>
    <w:rsid w:val="00533D39"/>
    <w:rsid w:val="0054428E"/>
    <w:rsid w:val="00562EA9"/>
    <w:rsid w:val="00576EBC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73480D"/>
    <w:rsid w:val="00754A18"/>
    <w:rsid w:val="0079562F"/>
    <w:rsid w:val="007969F9"/>
    <w:rsid w:val="00845F9C"/>
    <w:rsid w:val="0085020E"/>
    <w:rsid w:val="00875991"/>
    <w:rsid w:val="008B6F25"/>
    <w:rsid w:val="008E1268"/>
    <w:rsid w:val="008E7B67"/>
    <w:rsid w:val="0091055F"/>
    <w:rsid w:val="009550FA"/>
    <w:rsid w:val="009742E6"/>
    <w:rsid w:val="0099088F"/>
    <w:rsid w:val="009F72CC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D6B0E"/>
    <w:rsid w:val="00BF1EE4"/>
    <w:rsid w:val="00BF654D"/>
    <w:rsid w:val="00C05630"/>
    <w:rsid w:val="00C30365"/>
    <w:rsid w:val="00C56E11"/>
    <w:rsid w:val="00CA0D37"/>
    <w:rsid w:val="00CE424D"/>
    <w:rsid w:val="00D13CA5"/>
    <w:rsid w:val="00D7546A"/>
    <w:rsid w:val="00D84FC0"/>
    <w:rsid w:val="00DC36BD"/>
    <w:rsid w:val="00DF08A8"/>
    <w:rsid w:val="00E11FA9"/>
    <w:rsid w:val="00E14A09"/>
    <w:rsid w:val="00E1731A"/>
    <w:rsid w:val="00E32C67"/>
    <w:rsid w:val="00E365A0"/>
    <w:rsid w:val="00E3753B"/>
    <w:rsid w:val="00E7034B"/>
    <w:rsid w:val="00E77117"/>
    <w:rsid w:val="00E91188"/>
    <w:rsid w:val="00E93BC6"/>
    <w:rsid w:val="00F909F2"/>
    <w:rsid w:val="00FD468C"/>
    <w:rsid w:val="00FD59FA"/>
    <w:rsid w:val="00FE378F"/>
    <w:rsid w:val="00FF156C"/>
    <w:rsid w:val="04140F64"/>
    <w:rsid w:val="11F6C6E8"/>
    <w:rsid w:val="2225E51A"/>
    <w:rsid w:val="3C9B83E4"/>
    <w:rsid w:val="50A3706E"/>
    <w:rsid w:val="578E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0B5B4-A9CB-4BEE-84D2-1C9EDA51DB41}"/>
</file>

<file path=customXml/itemProps3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1011</Characters>
  <Application>Microsoft Office Word</Application>
  <DocSecurity>0</DocSecurity>
  <Lines>16</Lines>
  <Paragraphs>5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Irina Urba</cp:lastModifiedBy>
  <cp:revision>11</cp:revision>
  <dcterms:created xsi:type="dcterms:W3CDTF">2023-06-28T05:17:00Z</dcterms:created>
  <dcterms:modified xsi:type="dcterms:W3CDTF">2026-07-09T05:14:00Z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